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DC" w:rsidRDefault="00EE10A2">
      <w:r>
        <w:t xml:space="preserve">Majáles Ostrava 2013 Tisková zpráva 1. 4. 2013 </w:t>
      </w:r>
    </w:p>
    <w:p w:rsidR="00EE10A2" w:rsidRDefault="00EE10A2"/>
    <w:p w:rsidR="00EE10A2" w:rsidRPr="001F2C3F" w:rsidRDefault="00EE10A2">
      <w:pPr>
        <w:rPr>
          <w:b/>
        </w:rPr>
      </w:pPr>
      <w:r w:rsidRPr="001F2C3F">
        <w:rPr>
          <w:b/>
        </w:rPr>
        <w:t>Začíná majálesový měsíc</w:t>
      </w:r>
      <w:r w:rsidR="001F2C3F" w:rsidRPr="001F2C3F">
        <w:rPr>
          <w:b/>
        </w:rPr>
        <w:t xml:space="preserve"> </w:t>
      </w:r>
      <w:r w:rsidR="00C958FB">
        <w:rPr>
          <w:b/>
        </w:rPr>
        <w:t xml:space="preserve">a s ním </w:t>
      </w:r>
      <w:proofErr w:type="spellStart"/>
      <w:r w:rsidR="001F2C3F" w:rsidRPr="001F2C3F">
        <w:rPr>
          <w:b/>
        </w:rPr>
        <w:t>Doprovoďák</w:t>
      </w:r>
      <w:proofErr w:type="spellEnd"/>
      <w:r w:rsidR="001F2C3F" w:rsidRPr="001F2C3F">
        <w:rPr>
          <w:b/>
        </w:rPr>
        <w:t xml:space="preserve"> 2013 </w:t>
      </w:r>
    </w:p>
    <w:p w:rsidR="00EE10A2" w:rsidRDefault="00EE10A2"/>
    <w:p w:rsidR="00EE10A2" w:rsidRDefault="00EE10A2">
      <w:r>
        <w:t>3. 4. 2013 začne slavnostním zahájením na Masarykově náměstí Doprovodný program Majálesu 2013, který potrvá celé tři týdny, tedy do hlavního majálesového dne – 24.</w:t>
      </w:r>
      <w:r w:rsidR="00C06627">
        <w:t xml:space="preserve"> 4. 2013, kdy vyvrcholí majálesovým průvodem masek. </w:t>
      </w:r>
      <w:r>
        <w:t>Nebudou chybě</w:t>
      </w:r>
      <w:r w:rsidR="00C516E6">
        <w:t>t</w:t>
      </w:r>
      <w:r>
        <w:t xml:space="preserve"> tradiční doprovodné akce, ani novinky. </w:t>
      </w:r>
    </w:p>
    <w:p w:rsidR="00EE10A2" w:rsidRDefault="00EE10A2"/>
    <w:p w:rsidR="00EE10A2" w:rsidRDefault="00C06627">
      <w:r>
        <w:t xml:space="preserve">Tématem letošního Majálesu je heslo „Jdeme do toho spolu!!!“, které odkazuje na probíhající projekt sbližování VŠB-Technické univerzity Ostrava a Ostravské univerzity v Ostravě. </w:t>
      </w:r>
      <w:r w:rsidR="00C516E6">
        <w:t xml:space="preserve">V </w:t>
      </w:r>
      <w:r>
        <w:t xml:space="preserve">doprovodném programu se proto objeví dvě akce s názvem Studenti studentům o integraci, které </w:t>
      </w:r>
      <w:r w:rsidR="001F2C3F">
        <w:t>mají za cíl</w:t>
      </w:r>
      <w:r>
        <w:t xml:space="preserve"> neformálně informovat </w:t>
      </w:r>
      <w:r w:rsidR="001F2C3F">
        <w:t xml:space="preserve">studenty </w:t>
      </w:r>
      <w:r>
        <w:t xml:space="preserve">o celém procesu a nabídnou možnost diskuze. </w:t>
      </w:r>
    </w:p>
    <w:p w:rsidR="00C06627" w:rsidRDefault="00C06627"/>
    <w:p w:rsidR="00C06627" w:rsidRDefault="00C06627">
      <w:r>
        <w:t xml:space="preserve">Zajímavé hudební interprety bude možné slyšet nejen v samotný den Majálesu, ale také během celého měsíce dubna. Na programu bude cimbálová muzika, Akustické kytarové trio, jazzové odpoledne v amfiteátru VŠB a koncerty soutěžních kapel University Band </w:t>
      </w:r>
      <w:proofErr w:type="spellStart"/>
      <w:r>
        <w:t>C</w:t>
      </w:r>
      <w:r w:rsidR="001F2C3F">
        <w:t>ontest</w:t>
      </w:r>
      <w:proofErr w:type="spellEnd"/>
      <w:r w:rsidR="001F2C3F">
        <w:t xml:space="preserve"> – finále UBC, koncert v </w:t>
      </w:r>
      <w:proofErr w:type="spellStart"/>
      <w:r w:rsidR="001F2C3F">
        <w:t>Plan</w:t>
      </w:r>
      <w:proofErr w:type="spellEnd"/>
      <w:r w:rsidR="001F2C3F">
        <w:t xml:space="preserve"> B </w:t>
      </w:r>
      <w:proofErr w:type="spellStart"/>
      <w:r w:rsidR="001F2C3F">
        <w:t>cafe</w:t>
      </w:r>
      <w:proofErr w:type="spellEnd"/>
      <w:r w:rsidR="001F2C3F">
        <w:t xml:space="preserve"> a koncert vítěze UBC v rámci tiskové konference Majálesu 2013. </w:t>
      </w:r>
    </w:p>
    <w:p w:rsidR="00C06627" w:rsidRDefault="00C06627"/>
    <w:p w:rsidR="00C06627" w:rsidRDefault="00C06627">
      <w:r>
        <w:t>Návštěvníci doprovodného programu se mohou těšit také na tři představení – Umění v konzervě a Na hře závislý ve Staré Aréně</w:t>
      </w:r>
      <w:r w:rsidR="001F2C3F">
        <w:t>,</w:t>
      </w:r>
      <w:r>
        <w:t xml:space="preserve"> a </w:t>
      </w:r>
      <w:r w:rsidR="00C516E6">
        <w:t>ve spolupráci s </w:t>
      </w:r>
      <w:r w:rsidR="001F2C3F">
        <w:t>NDM</w:t>
      </w:r>
      <w:r w:rsidR="00C516E6">
        <w:t xml:space="preserve"> na hru Sen noci svatojánské. Stejně jako v minulých letech, i letos se uskuteční Literární noc, a sice na téma „</w:t>
      </w:r>
      <w:proofErr w:type="spellStart"/>
      <w:r w:rsidR="00C516E6">
        <w:t>harlekýnky</w:t>
      </w:r>
      <w:proofErr w:type="spellEnd"/>
      <w:r w:rsidR="00C516E6">
        <w:t xml:space="preserve">“. </w:t>
      </w:r>
    </w:p>
    <w:p w:rsidR="00C516E6" w:rsidRDefault="00C516E6"/>
    <w:p w:rsidR="00C516E6" w:rsidRDefault="00C516E6">
      <w:r>
        <w:t xml:space="preserve">Rovněž akce sportovního ladění oživí majálesový měsíc. </w:t>
      </w:r>
      <w:proofErr w:type="spellStart"/>
      <w:r>
        <w:t>Majales</w:t>
      </w:r>
      <w:proofErr w:type="spellEnd"/>
      <w:r>
        <w:t xml:space="preserve"> </w:t>
      </w:r>
      <w:proofErr w:type="spellStart"/>
      <w:r w:rsidRPr="00C516E6">
        <w:t>Volleyball</w:t>
      </w:r>
      <w:proofErr w:type="spellEnd"/>
      <w:r w:rsidRPr="00C516E6">
        <w:t xml:space="preserve"> </w:t>
      </w:r>
      <w:proofErr w:type="spellStart"/>
      <w:r w:rsidRPr="00C516E6">
        <w:t>Cup</w:t>
      </w:r>
      <w:r>
        <w:t>u</w:t>
      </w:r>
      <w:proofErr w:type="spellEnd"/>
      <w:r>
        <w:t xml:space="preserve">, </w:t>
      </w:r>
      <w:r w:rsidRPr="00C516E6">
        <w:t xml:space="preserve">Speed </w:t>
      </w:r>
      <w:proofErr w:type="spellStart"/>
      <w:r w:rsidRPr="00C516E6">
        <w:t>Dating</w:t>
      </w:r>
      <w:proofErr w:type="spellEnd"/>
      <w:r>
        <w:t xml:space="preserve">, </w:t>
      </w:r>
      <w:r w:rsidRPr="00C516E6">
        <w:t xml:space="preserve">Majálesový </w:t>
      </w:r>
      <w:proofErr w:type="spellStart"/>
      <w:r w:rsidRPr="00C516E6">
        <w:t>fotbálkový</w:t>
      </w:r>
      <w:proofErr w:type="spellEnd"/>
      <w:r w:rsidRPr="00C516E6">
        <w:t xml:space="preserve"> turnaj</w:t>
      </w:r>
      <w:r>
        <w:t xml:space="preserve">, </w:t>
      </w:r>
      <w:proofErr w:type="spellStart"/>
      <w:r w:rsidRPr="00C516E6">
        <w:t>Streetball</w:t>
      </w:r>
      <w:proofErr w:type="spellEnd"/>
      <w:r w:rsidRPr="00C516E6">
        <w:t xml:space="preserve"> </w:t>
      </w:r>
      <w:proofErr w:type="spellStart"/>
      <w:r w:rsidRPr="00C516E6">
        <w:t>contest</w:t>
      </w:r>
      <w:proofErr w:type="spellEnd"/>
      <w:r>
        <w:t xml:space="preserve">, </w:t>
      </w:r>
      <w:r w:rsidRPr="00C516E6">
        <w:t xml:space="preserve">Majálesová </w:t>
      </w:r>
      <w:proofErr w:type="spellStart"/>
      <w:r w:rsidRPr="00C516E6">
        <w:t>stepmania</w:t>
      </w:r>
      <w:proofErr w:type="spellEnd"/>
      <w:r>
        <w:t xml:space="preserve">, </w:t>
      </w:r>
      <w:r w:rsidRPr="00C516E6">
        <w:t>Majálesový nohejbalový turnaj</w:t>
      </w:r>
      <w:r>
        <w:t xml:space="preserve"> – tady všude se bude soutěžit nejen o zajímavé ceny, ale také lístky na Majáles. Novinkou je pak v rámci doprovodného programu </w:t>
      </w:r>
      <w:r w:rsidRPr="00C516E6">
        <w:t xml:space="preserve">Velká jarní </w:t>
      </w:r>
      <w:proofErr w:type="spellStart"/>
      <w:r w:rsidRPr="00C516E6">
        <w:t>cyklojízda</w:t>
      </w:r>
      <w:proofErr w:type="spellEnd"/>
      <w:r w:rsidRPr="00C516E6">
        <w:t xml:space="preserve"> Ostravou</w:t>
      </w:r>
      <w:r>
        <w:t xml:space="preserve">, kterou pořádá organizace Ostravou na kole. </w:t>
      </w:r>
    </w:p>
    <w:p w:rsidR="001F2C3F" w:rsidRDefault="001F2C3F"/>
    <w:p w:rsidR="001F2C3F" w:rsidRDefault="001F2C3F">
      <w:r>
        <w:t>Doprovodný program bude ukončen majálesovým průvodem masek, který vyjde v den Majálesu z centra města směrem k Dolní oblasti Vítkovice, kde se hlavní majálesový den uskuteční. Tématem průvodu bude motto „Jdeme do toho spolu!!!“ a nejlepší maska si odnese korunku a zahraniční zájezd.</w:t>
      </w:r>
    </w:p>
    <w:sectPr w:rsidR="001F2C3F" w:rsidSect="00D8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0A2"/>
    <w:rsid w:val="000E0627"/>
    <w:rsid w:val="001F2C3F"/>
    <w:rsid w:val="0085529D"/>
    <w:rsid w:val="00C06627"/>
    <w:rsid w:val="00C516E6"/>
    <w:rsid w:val="00C958FB"/>
    <w:rsid w:val="00CE096F"/>
    <w:rsid w:val="00D82EDC"/>
    <w:rsid w:val="00EE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2013-04-01T02:02:00Z</dcterms:created>
  <dcterms:modified xsi:type="dcterms:W3CDTF">2013-04-01T10:31:00Z</dcterms:modified>
</cp:coreProperties>
</file>